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2424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bookmarkStart w:id="0" w:name="_Hlk2836365"/>
      <w:r w:rsidRPr="00FC335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FC3359">
        <w:rPr>
          <w:rFonts w:ascii="Times New Roman" w:hAnsi="Times New Roman" w:cs="Times New Roman"/>
          <w:sz w:val="24"/>
          <w:szCs w:val="24"/>
        </w:rPr>
        <w:t xml:space="preserve"> Route </w:t>
      </w:r>
      <w:r w:rsidRPr="004B4602">
        <w:rPr>
          <w:rFonts w:ascii="Times New Roman" w:hAnsi="Times New Roman" w:cs="Times New Roman"/>
          <w:b/>
          <w:bCs/>
          <w:sz w:val="24"/>
          <w:szCs w:val="24"/>
        </w:rPr>
        <w:t xml:space="preserve">#12 </w:t>
      </w:r>
      <w:r w:rsidRPr="00FC3359">
        <w:rPr>
          <w:rFonts w:ascii="Times New Roman" w:hAnsi="Times New Roman" w:cs="Times New Roman"/>
          <w:sz w:val="24"/>
          <w:szCs w:val="24"/>
        </w:rPr>
        <w:t>Howell Mill/Cumberland</w:t>
      </w:r>
    </w:p>
    <w:p w14:paraId="11C45924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59">
        <w:rPr>
          <w:rFonts w:ascii="Times New Roman" w:hAnsi="Times New Roman" w:cs="Times New Roman"/>
          <w:sz w:val="24"/>
          <w:szCs w:val="24"/>
        </w:rPr>
        <w:t>Road Closure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3359">
        <w:rPr>
          <w:rFonts w:ascii="Times New Roman" w:hAnsi="Times New Roman" w:cs="Times New Roman"/>
          <w:sz w:val="24"/>
          <w:szCs w:val="24"/>
        </w:rPr>
        <w:t xml:space="preserve">Sewer Tie-in </w:t>
      </w:r>
      <w:r w:rsidR="00B27BD1" w:rsidRPr="00FC3359">
        <w:rPr>
          <w:rFonts w:ascii="Times New Roman" w:hAnsi="Times New Roman" w:cs="Times New Roman"/>
          <w:sz w:val="24"/>
          <w:szCs w:val="24"/>
        </w:rPr>
        <w:t>at Fire</w:t>
      </w:r>
      <w:r w:rsidRPr="00FC3359">
        <w:rPr>
          <w:rFonts w:ascii="Times New Roman" w:hAnsi="Times New Roman" w:cs="Times New Roman"/>
          <w:sz w:val="24"/>
          <w:szCs w:val="24"/>
        </w:rPr>
        <w:t xml:space="preserve"> Station #26</w:t>
      </w:r>
    </w:p>
    <w:p w14:paraId="349C684F" w14:textId="77777777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FC3359">
        <w:rPr>
          <w:rFonts w:ascii="Times New Roman" w:hAnsi="Times New Roman" w:cs="Times New Roman"/>
          <w:sz w:val="24"/>
          <w:szCs w:val="24"/>
        </w:rPr>
        <w:t xml:space="preserve"> Howell Mill Rd between St Anne’s Ln and Moores Mill Rd</w:t>
      </w:r>
    </w:p>
    <w:p w14:paraId="6F5A7B4F" w14:textId="77777777" w:rsidR="00FC3359" w:rsidRPr="00FC3359" w:rsidRDefault="00FC3359" w:rsidP="00FC3359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FC33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Monday,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July 28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r w:rsidRPr="00FC3359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20</w:t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25</w:t>
      </w:r>
      <w:r w:rsidRPr="00FC3359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,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through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Fri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August 1</w:t>
      </w:r>
      <w:r w:rsidRPr="00FC3359">
        <w:rPr>
          <w:rFonts w:ascii="Times New Roman" w:hAnsi="Times New Roman" w:cs="Times New Roman"/>
          <w:bCs/>
          <w:sz w:val="24"/>
          <w:szCs w:val="24"/>
          <w:highlight w:val="yellow"/>
        </w:rPr>
        <w:t>, 20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25</w:t>
      </w:r>
    </w:p>
    <w:p w14:paraId="7D397304" w14:textId="31D85C32" w:rsidR="00FC3359" w:rsidRPr="00FC3359" w:rsidRDefault="00FC3359" w:rsidP="00FC3359">
      <w:pPr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FC335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4228" w:rsidRPr="00234228">
        <w:rPr>
          <w:rFonts w:ascii="Times New Roman" w:eastAsia="Calibri" w:hAnsi="Times New Roman" w:cs="Times New Roman"/>
          <w:highlight w:val="yellow"/>
        </w:rPr>
        <w:t>From 8:00 a.m. – 4:30 p.m. (Daily)</w:t>
      </w:r>
      <w:bookmarkStart w:id="1" w:name="_GoBack"/>
      <w:bookmarkEnd w:id="1"/>
    </w:p>
    <w:bookmarkEnd w:id="0"/>
    <w:p w14:paraId="1FFE6142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7CE5DDBD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Reroute as follows: </w:t>
      </w:r>
    </w:p>
    <w:p w14:paraId="1978A7C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44C94A8B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SOUTH</w:t>
      </w:r>
      <w:r w:rsidRPr="00FC3359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#12 from Cumberland Transfer Center to Midtown Station</w:t>
      </w:r>
    </w:p>
    <w:p w14:paraId="793D9ABF" w14:textId="6E9C7D82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Continue </w:t>
      </w:r>
      <w:r w:rsidR="004B4602">
        <w:rPr>
          <w:rFonts w:ascii="Times New Roman" w:hAnsi="Times New Roman" w:cs="Times New Roman"/>
          <w:sz w:val="24"/>
          <w:szCs w:val="24"/>
        </w:rPr>
        <w:t>Northside Pkwy (Past Howell Mill Rd)</w:t>
      </w:r>
    </w:p>
    <w:p w14:paraId="391FDD46" w14:textId="77777777" w:rsid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Moores Mill Rd</w:t>
      </w:r>
    </w:p>
    <w:p w14:paraId="1678A95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Howell Mill Rd</w:t>
      </w:r>
    </w:p>
    <w:p w14:paraId="2E051917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C3359">
        <w:rPr>
          <w:rFonts w:ascii="Times New Roman" w:hAnsi="Times New Roman" w:cs="Times New Roman"/>
          <w:sz w:val="24"/>
          <w:szCs w:val="24"/>
        </w:rPr>
        <w:t>oute</w:t>
      </w:r>
    </w:p>
    <w:p w14:paraId="14A060D3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67AF2D7B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</w:t>
      </w:r>
      <w:r w:rsidRPr="00FC3359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#12 from Midtown Station to Cumberland Transfer Center</w:t>
      </w:r>
    </w:p>
    <w:p w14:paraId="4670B5AE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>Continue Howell Mill Road</w:t>
      </w:r>
    </w:p>
    <w:p w14:paraId="6CF6A08F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>Right – Moores Mill Rd</w:t>
      </w:r>
    </w:p>
    <w:p w14:paraId="38836D52" w14:textId="5E6BA502" w:rsidR="004B4602" w:rsidRDefault="00FC3359" w:rsidP="004B460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Left – </w:t>
      </w:r>
      <w:r w:rsidR="004B4602" w:rsidRPr="004B4602">
        <w:rPr>
          <w:rFonts w:ascii="Times New Roman" w:hAnsi="Times New Roman" w:cs="Times New Roman"/>
          <w:sz w:val="24"/>
          <w:szCs w:val="24"/>
        </w:rPr>
        <w:t xml:space="preserve">Northside Pkwy </w:t>
      </w:r>
    </w:p>
    <w:p w14:paraId="6E0D2518" w14:textId="69A9F75C" w:rsidR="00FC3359" w:rsidRPr="00FC3359" w:rsidRDefault="00FC3359" w:rsidP="004B460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Regular </w:t>
      </w:r>
      <w:r w:rsidR="0085335E">
        <w:rPr>
          <w:rFonts w:ascii="Times New Roman" w:hAnsi="Times New Roman" w:cs="Times New Roman"/>
          <w:sz w:val="24"/>
          <w:szCs w:val="24"/>
        </w:rPr>
        <w:t>R</w:t>
      </w:r>
      <w:r w:rsidRPr="00FC3359">
        <w:rPr>
          <w:rFonts w:ascii="Times New Roman" w:hAnsi="Times New Roman" w:cs="Times New Roman"/>
          <w:sz w:val="24"/>
          <w:szCs w:val="24"/>
        </w:rPr>
        <w:t>oute</w:t>
      </w:r>
    </w:p>
    <w:p w14:paraId="095507AD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C33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4385D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08C30A53" w14:textId="77777777" w:rsidR="00FC3359" w:rsidRPr="00FC3359" w:rsidRDefault="00FC3359" w:rsidP="00FC3359">
      <w:pPr>
        <w:spacing w:after="40"/>
        <w:rPr>
          <w:rFonts w:ascii="Times New Roman" w:hAnsi="Times New Roman" w:cs="Times New Roman"/>
          <w:sz w:val="24"/>
          <w:szCs w:val="24"/>
        </w:rPr>
      </w:pPr>
    </w:p>
    <w:sectPr w:rsidR="00FC3359" w:rsidRPr="00FC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59"/>
    <w:rsid w:val="00234228"/>
    <w:rsid w:val="004B4602"/>
    <w:rsid w:val="0085335E"/>
    <w:rsid w:val="00B27BD1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C74AB"/>
  <w15:chartTrackingRefBased/>
  <w15:docId w15:val="{2377C0BC-4393-49B0-9716-C2764F79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537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2025-07-17T16:00:00Z</dcterms:created>
  <dcterms:modified xsi:type="dcterms:W3CDTF">2025-07-18T15:49:00Z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d3a7686b-ba3a-4bdb-84d1-90b3f57d28c5</vt:lpwstr>
  </property>
</Properties>
</file>